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F000A" w14:paraId="737273F6" w14:textId="77777777" w:rsidTr="00CF000A">
        <w:tc>
          <w:tcPr>
            <w:tcW w:w="4672" w:type="dxa"/>
          </w:tcPr>
          <w:p w14:paraId="0AA14AD9" w14:textId="77777777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Oʻzbekiston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Respublikasi</w:t>
            </w:r>
            <w:proofErr w:type="spellEnd"/>
          </w:p>
          <w:p w14:paraId="68C11968" w14:textId="77777777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Adliya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vazirligi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tomonidan</w:t>
            </w:r>
            <w:proofErr w:type="spellEnd"/>
          </w:p>
          <w:p w14:paraId="52F89BEC" w14:textId="77777777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2021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yil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dekabrda</w:t>
            </w:r>
            <w:proofErr w:type="spellEnd"/>
          </w:p>
          <w:p w14:paraId="26829137" w14:textId="77777777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416p-son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</w:p>
          <w:p w14:paraId="24328D35" w14:textId="77777777" w:rsidR="00CF000A" w:rsidRDefault="00CF000A" w:rsidP="00CF00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A09B4B5" w14:textId="61841BFC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F00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“QAYTA </w:t>
            </w:r>
            <w:proofErr w:type="spellStart"/>
            <w:r w:rsidRPr="00CF00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ROʻYXATDAN</w:t>
            </w:r>
            <w:proofErr w:type="spellEnd"/>
            <w:r w:rsidRPr="00CF00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0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OʻTKAZILGAN</w:t>
            </w:r>
            <w:proofErr w:type="spellEnd"/>
            <w:r w:rsidRPr="00CF00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”</w:t>
            </w:r>
          </w:p>
          <w:p w14:paraId="6C2C8946" w14:textId="77777777" w:rsidR="00CF000A" w:rsidRDefault="00CF000A" w:rsidP="00CF00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14:paraId="039B2F4E" w14:textId="77777777" w:rsidR="00CF000A" w:rsidRDefault="00CF000A" w:rsidP="00CF00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F000A" w14:paraId="1FC6C520" w14:textId="77777777" w:rsidTr="00CF000A">
        <w:tc>
          <w:tcPr>
            <w:tcW w:w="4672" w:type="dxa"/>
          </w:tcPr>
          <w:p w14:paraId="407F396E" w14:textId="73373E3A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Respublika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Maʼnaviyat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maʼrifat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Kengashining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2021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yil</w:t>
            </w:r>
            <w:proofErr w:type="spellEnd"/>
          </w:p>
          <w:p w14:paraId="6BCB13F0" w14:textId="295B231E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noyabrdagi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199-son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bayoni</w:t>
            </w:r>
            <w:proofErr w:type="spellEnd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00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bilan</w:t>
            </w:r>
            <w:proofErr w:type="spellEnd"/>
          </w:p>
          <w:p w14:paraId="68C8DC5D" w14:textId="77777777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7CBAD77D" w14:textId="285F0D0B" w:rsidR="00CF000A" w:rsidRPr="00CF000A" w:rsidRDefault="00CF000A" w:rsidP="00CF00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CF00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“TASDIQLANGAN”</w:t>
            </w:r>
          </w:p>
          <w:p w14:paraId="345825F5" w14:textId="77777777" w:rsidR="00CF000A" w:rsidRDefault="00CF000A" w:rsidP="00CF00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673" w:type="dxa"/>
          </w:tcPr>
          <w:p w14:paraId="34B5067D" w14:textId="77777777" w:rsidR="00CF000A" w:rsidRDefault="00CF000A" w:rsidP="00CF000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718CDB0F" w14:textId="77777777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E61C234" w14:textId="77777777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04FB96" w14:textId="2D8DB9BA" w:rsidR="00CF000A" w:rsidRPr="00CF000A" w:rsidRDefault="00CF000A" w:rsidP="00CF00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RESPUBLIKA </w:t>
      </w:r>
      <w:proofErr w:type="spellStart"/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MAʼNAVIYAT</w:t>
      </w:r>
      <w:proofErr w:type="spellEnd"/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VA </w:t>
      </w:r>
      <w:proofErr w:type="spellStart"/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MARKAZINING</w:t>
      </w:r>
    </w:p>
    <w:p w14:paraId="0BA6D7C7" w14:textId="481B96B0" w:rsidR="00CF000A" w:rsidRDefault="00CF000A" w:rsidP="00CF00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USTAVI</w:t>
      </w:r>
    </w:p>
    <w:p w14:paraId="6570BCB8" w14:textId="284B7C10" w:rsidR="00CF000A" w:rsidRPr="00CF000A" w:rsidRDefault="00CF000A" w:rsidP="00CF000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(</w:t>
      </w:r>
      <w:proofErr w:type="spellStart"/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yangi</w:t>
      </w:r>
      <w:proofErr w:type="spellEnd"/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tahrirda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uz-Cyrl-UZ"/>
        </w:rPr>
        <w:t>)</w:t>
      </w:r>
    </w:p>
    <w:p w14:paraId="1AB09981" w14:textId="77777777" w:rsidR="00CF000A" w:rsidRP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3FDA3C9" w14:textId="77777777" w:rsidR="00CF000A" w:rsidRP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811928" w14:textId="77777777" w:rsidR="00CF000A" w:rsidRP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AEE3C7" w14:textId="72E334DF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1703EA8" w14:textId="1A207F63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C3AFF6" w14:textId="4D4256A5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502CF89" w14:textId="57E07B35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9E3822F" w14:textId="08062E6D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02FCDE8" w14:textId="74FB33F7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4058024" w14:textId="4211D732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1796524" w14:textId="6929F6F5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9F40FE4" w14:textId="73124D1B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024F641" w14:textId="4507CF64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ABF682" w14:textId="7B1CC87E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A447FDD" w14:textId="50E9FEF3" w:rsidR="00CF000A" w:rsidRDefault="00CF000A" w:rsidP="00CF000A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89B92A1" w14:textId="77777777" w:rsidR="00CF18BE" w:rsidRDefault="00CF18BE" w:rsidP="00CF00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BE69CED" w14:textId="215302B5" w:rsidR="00CF000A" w:rsidRPr="00CF000A" w:rsidRDefault="00CF000A" w:rsidP="00CF00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Toshkent</w:t>
      </w:r>
      <w:r w:rsidRPr="00CF000A">
        <w:rPr>
          <w:rFonts w:ascii="Times New Roman" w:hAnsi="Times New Roman" w:cs="Times New Roman"/>
          <w:b/>
          <w:bCs/>
          <w:sz w:val="28"/>
          <w:szCs w:val="28"/>
          <w:lang w:val="uz-Cyrl-UZ"/>
        </w:rPr>
        <w:t xml:space="preserve"> –2021 </w:t>
      </w:r>
      <w:proofErr w:type="spellStart"/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t>yil</w:t>
      </w:r>
      <w:proofErr w:type="spellEnd"/>
    </w:p>
    <w:p w14:paraId="6B6537BC" w14:textId="77777777" w:rsidR="00CF000A" w:rsidRPr="00CF000A" w:rsidRDefault="00CF000A" w:rsidP="00CF00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I. UMUMIY QOIDALAR</w:t>
      </w:r>
    </w:p>
    <w:p w14:paraId="292EFC94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1.1.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Mazkur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Ustav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matnda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Markaz deb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yuritiladi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shakli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vazifalari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yoʻnalishlari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majburiyatlari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hisobot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tartibini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belgilaydi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1566FD2" w14:textId="2F7BB970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1.2. Markaz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Prezidentining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2017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28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iyuldagi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sohani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rivojlantirishni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bosqichga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koʻtarish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toʻgʻrisida”</w:t>
      </w:r>
      <w:proofErr w:type="gram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 PQ</w:t>
      </w:r>
      <w:proofErr w:type="gram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-3160-son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qaroriga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kengashining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xamda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mafkura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ilmiy-amaliy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birlashtirish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negizida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0CA2F4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1.3. Markaz Respublika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mafkura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ilmiy-amaliy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majburiyatlari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vorisi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C5091F4" w14:textId="3885C312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1.4. Markaz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Prezidentining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2019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3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maydagi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qoʻshimcha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chora-tadbirlar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toʻgʻrisida”gi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PQ-4307-son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qaroriga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Kengashining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organi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notijorat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9FC275D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1.5.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tashkiliy-huquqiy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shakli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muassasadir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7EFFF0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1.6. Markaz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Konstitutsiyasi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notijorat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toʻgʻrisida”gi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qonuni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Prezidentining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farmonlari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farmoyishlariga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Kengashining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qarorlari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Vazirlar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Mahkamasining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qarorlari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farmoyishlari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Ustavga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2D7C45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1.7. Markaz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qonuniylik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oshkoralik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oʻzini-oʻzi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tamoyillari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hududida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40533FE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1.8. </w:t>
      </w:r>
      <w:proofErr w:type="gramStart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Markaz 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proofErr w:type="gram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nomidan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mulkiy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nomulkiy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egalik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sudda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daʼvogar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javobgar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boʻlish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balansiga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bank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muassasalarida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valyutada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hisob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raqamlariga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nomi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koʻrsatilgan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dumaloq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muhr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shtamp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blankaga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boʻladi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A85158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Marakaz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roʻyxatidan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oʻtkazilgan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bayroq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vimpel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emblema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ramzlarga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boʻlishi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2456E0B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1.9. Markaz Toshkent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shahri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Yakkasaroy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tumani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Yusuf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Hojib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koʻchasi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76-uyda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9B6400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1.9.1.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toʻliq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nomi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0584331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“Respublika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14:paraId="65169DEB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Respublikanskiy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Sentr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duxovnosti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prosve</w:t>
      </w:r>
      <w:proofErr w:type="spellEnd"/>
      <w:r w:rsidRPr="00CF000A">
        <w:rPr>
          <w:rFonts w:ascii="Times New Roman" w:hAnsi="Times New Roman" w:cs="Times New Roman"/>
          <w:sz w:val="28"/>
          <w:szCs w:val="28"/>
        </w:rPr>
        <w:t>щ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eniya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14:paraId="2FB52886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“Republican Center of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Spiritualiti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Enlightenmen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14:paraId="53E06296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qisqartirilgan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nomlanishi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2330063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RMMM</w:t>
      </w:r>
    </w:p>
    <w:p w14:paraId="59A2C562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rus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RSDP</w:t>
      </w:r>
    </w:p>
    <w:p w14:paraId="547B1E43" w14:textId="77777777" w:rsidR="00CF000A" w:rsidRPr="00CF000A" w:rsidRDefault="00CF000A" w:rsidP="00CF18BE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ingliz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tilida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RCSE</w:t>
      </w:r>
    </w:p>
    <w:p w14:paraId="7457D504" w14:textId="77777777" w:rsidR="00CF000A" w:rsidRPr="00CF000A" w:rsidRDefault="00CF000A" w:rsidP="00CF000A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II. MARKAZNING MAQSAD VA VAZIFALARI</w:t>
      </w:r>
    </w:p>
    <w:p w14:paraId="112343D9" w14:textId="77777777" w:rsidR="00CF000A" w:rsidRPr="00CF000A" w:rsidRDefault="00CF000A" w:rsidP="00CF18BE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2.1.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maqsadi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quyidagilar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10EE9FB8" w14:textId="77777777" w:rsidR="00CF000A" w:rsidRPr="00CF000A" w:rsidRDefault="00CF000A" w:rsidP="00CF18BE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ezgulik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insonparvarlik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tamoyiliga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tiklanishdan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yuksalish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sari”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gʻoyasini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jamiyatda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sogʻlom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dunyoqarash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bunyodkorlik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ruhini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umummilliy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harakatga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aylantirish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D721F0D" w14:textId="77777777" w:rsidR="00CF000A" w:rsidRPr="00CF000A" w:rsidRDefault="00CF000A" w:rsidP="00CF18BE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maʼnaviyatimizning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maʼno-mohiyati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ildizlari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noyob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betakror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namunalari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kundagi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rivojlanish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tamoyillari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haqida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maqsadga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izchil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taʼsirli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usul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vositalardan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foydalangan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tadqiqot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E1DFAF6" w14:textId="77777777" w:rsidR="00CF000A" w:rsidRPr="00CF000A" w:rsidRDefault="00CF000A" w:rsidP="00CF18BE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vazirlik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idoralar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xududlarda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oʻrtasida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Vatanga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muhabbat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sadoqat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fidoiylik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islohatlarga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daxldorlik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fazilatlarini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tarbiyalash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qadriyatlar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urf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odatlar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muqaddas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anʼanalarimizning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hozirgi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hayotimizdagi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ahamiyatini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tomonlama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ochib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berishga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yoʻnaltirilgan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tadbirlar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oʻtkazilishini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muvofiqlashtirish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F315C8D" w14:textId="77777777" w:rsidR="00CF000A" w:rsidRPr="00CF000A" w:rsidRDefault="00CF000A" w:rsidP="00CF18BE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maʼnaviyatiga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salbiy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taʼsir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koʻrsatadigan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tahdidlarga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tizimli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tashviqot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boshqalar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D75E322" w14:textId="434D1D99" w:rsidR="00DE06E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2.2. Markaz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4C16E04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ezgulik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insonparvarlik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tamoyiliga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ustuvor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yoʻnalishlarini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belgilash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BA67402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sohalar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hududlarning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xos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xususiyatlarini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inobatga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maqsadga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yoʻnaltirilgan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targʻibot-tashviqot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dasturlarini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BBD416C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uzluksiz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tarbiyalash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dinlararo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bagʻrikenglik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millatlararo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totuvlik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oʻzaro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mehr-oqibat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muhitini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yanada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mustahkamlashga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tadbirlarni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683BE21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mamlakatimizda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oshirilayotgan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ijtimoiy-iqtisodiy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islohotlar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qilinayotgan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hujjatlari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dasturlarining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mazmun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mohiyatini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qatlamlariga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yetkazishga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721AF10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jamoatchilik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mutaxassislar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ijodkor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ziyolilardan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targʻibotchilar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muvofiqlashtirish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245BFB2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dunyoda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berayotgan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geosiyosiy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gʻoyaviy-mafkuraviy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jarayonlarning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mazmun-mohiyatini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yoritib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terrorizm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ekstremizm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aqidaparastlik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korrupsiya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separatizm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odam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savdosi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xurujlari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madaniyat”ning</w:t>
      </w:r>
      <w:proofErr w:type="spellEnd"/>
      <w:proofErr w:type="gram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salbiy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taʼsirlari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narkobiznes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tahdidlarga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kurash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8D7E30F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jamiyatimizning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barqaror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rivojlanishiga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toʻsqinlik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qilayotgan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ichki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tahdidlar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el-yurt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taqdiriga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loqaydlik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mahalliychilik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urugʻ-aymoqchilik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oilaviy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qadriyatlar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tarbiyasiga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eʼtiborsizlik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holatlarga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barham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berishga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tadbirlarini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D2E96A8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lastRenderedPageBreak/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yurtimizda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yashayotgan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elatlar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toifa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vakillari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oʻrtasida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bunyodkorlik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ruhini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yalpi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harakatga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aylantirish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ertangi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kunga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ishonch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tuygʻularini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kuchaytirish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F568D91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targʻibot-tashviqot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ehtiyojlari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kasbiy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xususiyatlarini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hisobga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mutanosib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maqsadli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mazmunli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yondashuvni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681A1B0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vazirlik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idoralar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xududlarda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samaradorligining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asoslangan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monitoringini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taʼminlashga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oʻtkazish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6247E48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sogʻlom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dunyoqarash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kitobxonlik</w:t>
      </w:r>
      <w:proofErr w:type="spellEnd"/>
      <w:proofErr w:type="gram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koʻnikmasini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internet,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axborot-kommunikatsiya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texnologiyalaridan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oqilona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madaniyatini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xurujlariga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mafkuraviy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immunitetni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kuchaytirish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10D637A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mahallalarda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ijtimoiy-iqtisodiy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faollashtirishda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tashkilotlari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hamkorlikni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qoʻyish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9AE188F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xalqimizning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urf-odatlari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anʼanalarini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asrab-avaylash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qatlamlari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oʻrtasida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oʻzaro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mehr-oqibat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muhitini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mustahkamlash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jamiyatimizda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sogʻlom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turmush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tarzini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qaror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toptirish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chora-tadbirlar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6F10C9A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ota-ona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oila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mahalla,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xotira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gʻurur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komil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inson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bogʻliq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tuygʻu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tushunchalarni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avlod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qalbi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ongiga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taʼsirchan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vositalar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singdirish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ajdodlarimizning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boradagi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merosini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bugungi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taraqqiyot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talablari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uzviy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14:paraId="787D43F0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televideniye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radio,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matbuot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internet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imkoniyatlaridan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toʻla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foydalanib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mavzu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koʻrinishdagi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reklamalar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zamonamiz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qahramonlari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yetakchi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ilgʻor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fikrli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barchaga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oʻrnak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shaxslarning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hayoti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ommani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tanishtirish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ijobiy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tashabbuslarini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toʻsiq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boʻlayotgan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illatlarni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muammolarini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dadil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koʻtarib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8A43FC7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maʼnaviy-mafkuraviy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jarayonlarni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oʻrganishni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diagnostik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chiqishni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istiqbollarini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belgilashni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xodimlarining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malakasini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02F9D38" w14:textId="77777777" w:rsidR="00CF000A" w:rsidRP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mamlakatimizda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yoʻnalishlari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nodavlat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ishchi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ekspert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guruhlarining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boradagi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muvofiqlashtirish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0754436" w14:textId="57EEABE2" w:rsidR="00CF000A" w:rsidRDefault="00CF000A" w:rsidP="00CF18BE">
      <w:pPr>
        <w:spacing w:after="6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manfaatlarimizga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tarzimizga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zararli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tahdidlarning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mohiyatini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qatlamlariga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taʼsirini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oʻrganib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63F6F40" w14:textId="77777777" w:rsidR="00CF000A" w:rsidRPr="00CF000A" w:rsidRDefault="00CF000A" w:rsidP="00CF000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2.3. Markaz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yuklangan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xaritalari</w:t>
      </w:r>
      <w:proofErr w:type="spellEnd"/>
      <w:proofErr w:type="gramStart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”, 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chora</w:t>
      </w:r>
      <w:proofErr w:type="gramEnd"/>
      <w:r w:rsidRPr="00CF000A">
        <w:rPr>
          <w:rFonts w:ascii="Times New Roman" w:hAnsi="Times New Roman" w:cs="Times New Roman"/>
          <w:sz w:val="28"/>
          <w:szCs w:val="28"/>
          <w:lang w:val="en-US"/>
        </w:rPr>
        <w:t>-tadbirlar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Dasturlari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9BD53F" w14:textId="77777777" w:rsidR="00CF000A" w:rsidRPr="00CF000A" w:rsidRDefault="00CF000A" w:rsidP="00CF000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750BA69" w14:textId="77777777" w:rsidR="00CF000A" w:rsidRPr="004F4BC7" w:rsidRDefault="00CF000A" w:rsidP="004F4BC7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4F4BC7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III. MARKAZ FAOLIYATINING ASOSIY </w:t>
      </w:r>
      <w:proofErr w:type="spellStart"/>
      <w:r w:rsidRPr="004F4BC7">
        <w:rPr>
          <w:rFonts w:ascii="Times New Roman" w:hAnsi="Times New Roman" w:cs="Times New Roman"/>
          <w:b/>
          <w:bCs/>
          <w:sz w:val="28"/>
          <w:szCs w:val="28"/>
          <w:lang w:val="en-US"/>
        </w:rPr>
        <w:t>YOʻNALISHLARI</w:t>
      </w:r>
      <w:proofErr w:type="spellEnd"/>
    </w:p>
    <w:p w14:paraId="12A5A65B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3.1. Markaz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faoliyatining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yoʻnalishlari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quyidagilar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77EBB803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oila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taʼlim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tashkilotlari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mahallalarda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maʼnaviy-axloqiy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uzviyligini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taʼminlashga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koʻmaklashish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8FF4BD2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targʻibot-tashviqot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yoʻnalishidagi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uslubiy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ijtimoiy-maʼnaviy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muhit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barqarorligini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mustahkamlashga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monitoring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joriy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50C6D29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el-yurt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taqdiriga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loqaydlik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mahalliychilik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urugʻ-aymoqchilik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korrupsiya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oilaviy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qadriyatlarga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bepisandlik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tarbiyasiga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masʼuliyatsizlik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illatlarga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barham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berishga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tadbirlarni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8C4AEBD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internet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tarmogʻidan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madaniyatini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xurujlariga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mafkuraviy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immunitetini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kuchaytirish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C705145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madaniyat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adabiyot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kino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teatr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musiqa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sanʼatning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turlari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noshirlik-matbaa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mahsulotlari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vositalarida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maʼnaviy-axloqiy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mezonlar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umuminsoniy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qadriyatlarning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ustuvorligiga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erishish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BEA77EB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oila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taʼlim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muassasalarida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tarbiyasi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chekka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hududlar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mahallalarda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uyushmagan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oʻrtasida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maqsadli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gʻoyaviy-tarbiyaviy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D074086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Jaholatga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tamoyilidan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terrorizm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diniy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ekstremizm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aqidaparastlik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radikalizm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separatizm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korrupsiya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odam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savdosi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madaniyat”ning</w:t>
      </w:r>
      <w:proofErr w:type="spellEnd"/>
      <w:proofErr w:type="gram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salbiy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taʼsirlari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narkobiznes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kabi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yurtimizning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tinchligi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osoyishtaligiga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rahna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soladigan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xalqimizning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iymon-eʼtiqodiga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zarar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yetkazadigan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qanday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gʻoyalarga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nisbatan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ayovsiz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kurashchan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muhitni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A431976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globallashuv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jarayonlari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kuchayib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tinchlik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barqarorlikka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tahdid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xatarlar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tobora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koʻpaygan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tahlikali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murakkab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vaziyatda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texnologiyalarni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takomillashtirish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B34BA55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mamlakat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ahli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yosh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avlodning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dunyo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yurtimiz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miqyosidagi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jarayonlarga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ongli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munosabatini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ularda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fuqarolik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pozitsiyasini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fidoyilik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vatanparvarlik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tuygʻusini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kamol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toptirish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0DD0907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xalqaro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maydonda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yuz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berayotgan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voqea-hodisalar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, yon-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atrofimizda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kechayotgan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jarayonlar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mohiyatini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jamoatchilikka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yetkazish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odamlarni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maʼnan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yetuk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siyosiy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jihatdan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fuqarolarga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aylantirishga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qaratilgan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AB00338" w14:textId="77777777" w:rsidR="00CF000A" w:rsidRPr="00CF000A" w:rsidRDefault="00CF000A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fuqarolik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davlatni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jarayonida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guruh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tabaqalar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vakillarining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huquqiy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ongini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yuksaltirish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orqali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ular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qalbida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Konstitutsiyasi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qonunlariga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hurmat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hissini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kuchaytirish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ayni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paytda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oʻzining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fuqarolik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erkinliklari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burchini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chuqur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anglagan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yashashi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jamiyat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hayotida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ishtirok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etishiga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000A">
        <w:rPr>
          <w:rFonts w:ascii="Times New Roman" w:hAnsi="Times New Roman" w:cs="Times New Roman"/>
          <w:sz w:val="28"/>
          <w:szCs w:val="28"/>
          <w:lang w:val="en-US"/>
        </w:rPr>
        <w:t>koʻmaklashish</w:t>
      </w:r>
      <w:proofErr w:type="spellEnd"/>
      <w:r w:rsidRPr="00CF000A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D786598" w14:textId="77777777" w:rsidR="00CF000A" w:rsidRPr="00CF000A" w:rsidRDefault="00CF000A" w:rsidP="00CF000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249B0AE" w14:textId="77777777" w:rsidR="004F4BC7" w:rsidRDefault="004F4BC7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A44E746" w14:textId="587CAEC5" w:rsidR="00CF000A" w:rsidRPr="00CF18BE" w:rsidRDefault="00CF000A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IV. MARKAZNING HUQUQ VA MAJBURIYATLARI</w:t>
      </w:r>
    </w:p>
    <w:p w14:paraId="700179D6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4.1.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quyidagilardan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3AC0753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gʻoya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mafkura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nazariyasi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amaliyoti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texnologiyalari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tadqiqotlarni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metodik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ekspertiza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oʻtkazish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multimedia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mahsulotlarini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9A1A2F0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mutaxassislar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ijodkor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ziyolilar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xalq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ichida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notiqlik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mahoratiga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fuqarolardan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topadigan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targʻibotchilar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doimiy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yoʻlga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qoʻyish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joylarda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madaniyat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sanʼat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taʼlim-tarbiya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hamkorlik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oʻrnatish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axborot-tahlil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8F4BC56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mulkchilik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shaklidan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qaʼtiy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nazar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korxona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ahvolini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oʻrganish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muhitni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tahlil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muhokama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tegishli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tavsiyalar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FE9FF7D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gramEnd"/>
      <w:r w:rsidRPr="00CF18BE">
        <w:rPr>
          <w:rFonts w:ascii="Times New Roman" w:hAnsi="Times New Roman" w:cs="Times New Roman"/>
          <w:sz w:val="28"/>
          <w:szCs w:val="28"/>
          <w:lang w:val="en-US"/>
        </w:rPr>
        <w:t>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qilinmaganligi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siyosati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ramzlari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qadriyatlarga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hurmatsizlik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maʼnaviy-ahloqiy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mezonlarga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holatlar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ezgu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insoniy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fazilatlarga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tahdid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soluvchi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axloqsizlik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behayolikni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etuvchi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holatlar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bartaraf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taqdimnomalar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kiritish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EFB4CDA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balansidagi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ehtiyoj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mavjud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boʻlmagan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begʻaraz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oʻtkazish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9C03D83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nazarda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xalqaro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normalariga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mamlakatimizdagi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elchixonalari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hamkorlik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F0476E0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festivallar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tanlovlar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tadbirlar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gʻoliblari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qatnashchilari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faxriy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mehmonlarini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esdalik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sovgʻalari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mukofotlash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9513043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tizimidagi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iqtidorli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fidokorlik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mehnatsevarlik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fazilatlarini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namoyon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nomzodlarini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mukofotlashga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taqdim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AB55FB8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balansidagi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binolarni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shartnomaga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bevosita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vaqtinchalik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ijaraga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B25E678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targʻibotchilar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masʼul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targʻibotchilar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malakasini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8074E27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yigʻilishlarini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qarorlarini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ijro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bogʻliq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amaliy-tashkiliy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B4E0FBA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vositalarida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tarmogʻida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doir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maʼlumotlarni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yoritib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CBE1914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vazirliklar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idoralar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kengashlaridan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islohatlar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natijalari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doir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maʼlumotlarni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soʻrab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3D4EB2F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lastRenderedPageBreak/>
        <w:t>xalqimizning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boy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madaniy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merosi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qadriyatlarini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respublikamiz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mamlakatlarga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safarlar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uyushtirish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media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mahsulotlar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chiqarish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A4F3887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Joʻqorgʻi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Kengesi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Raisi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hokimlarining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siyosati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xoʻjalik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boshqaruvi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tili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toʻgʻrisidagi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rioya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etilishini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maslahatchilari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prorektorlari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oʻrta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maxsus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kasb-hunar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taʼlimi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direktorlarining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oʻrta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maktablarining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direktor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nomzodlarni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tayinlash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tavsiyalar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21E06A6" w14:textId="7F9A713E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doirasidagi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bajarish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shartnomalar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imzolash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ijtimoiy-maʼnaviy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buyurtmalar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shartnoma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ziyolilar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mutaxassislar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koʻpni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hayotiy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tajribaga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fuqarolarni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kitob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risolalar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materiallari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ilmiy-publitsistik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maqollalar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ssenariylar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jalb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hajmini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kelishish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bajarilgan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kelishilgan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narxlarda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toʻlash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materiallari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101927E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adabiyotlar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uslubiy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qoʻllanmalar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kitoblar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plakatlar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yozma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multimediya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mahsulotlar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koʻrsatuv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eshittirishlar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badiiy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xujjatli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filmlar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roliklar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tayyorlash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45DB32D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korxonalarga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ulushi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taʼsischi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xizmatlar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koʻrsatish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shoʻba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korxonalarini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ochish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7D2DD0A" w14:textId="48011451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bajarish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tadbirkorlik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tuzilmalarini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F76ADC9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buyurtmalar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shartnomaga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yozma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audio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kitob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mahsulotlarini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tarqatish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tizimini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14:paraId="36F5DA40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mazmundagi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video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mahsulotlar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savdosini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0C2A830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kinostudiyalar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portal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saytlar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6BAF23C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shartnomaga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adabiy-badiiy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oʻquv-uslubiy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ilmiy-nazariy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ilmiy-ommabop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koʻrgazmali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adabiyotlarni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chop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tarqatish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CEBB580" w14:textId="77777777" w:rsidR="00CF18BE" w:rsidRPr="00CF18BE" w:rsidRDefault="00CF18BE" w:rsidP="004F4BC7">
      <w:pPr>
        <w:tabs>
          <w:tab w:val="left" w:pos="993"/>
        </w:tabs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yoʻnalishda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shartnomaga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oʻquv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kurslari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99EB0D7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boʻlmagan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7F2EA90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pullik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xizmatlardan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tushgan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moddiy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baʼzasini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rivojlantirishga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qoʻllab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quvvatlashga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sarflash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D1D9AF0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lastRenderedPageBreak/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bajarilishini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xalqaro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grantlarini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jalb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3CDB025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sohani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gazetasiga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ilmiy-metodik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jurnalariga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jahon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tarmogʻidagi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rasmiy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veb-sayt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veb-sahifalariga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elektron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ommaviy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vositalariga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taʼsischilik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4EB55CD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aholining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mamlakatimizda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borilayotgan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islohotlarga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munosabatini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oʻrganish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samaradorligini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mutaxassislarini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jalb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sotsiologik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oʻtkazish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muammolarga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bagʻishlangan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halqaro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ilmiy-amaliy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konferensiya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anjumanlar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izlanuvchilarning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sohaga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borishlari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sharoit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yaratish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gumanitar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fanlar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muvofiqlashtiruvchi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tuzish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dissertatsiyalarni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ekspertizadan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oʻtkazish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ilmiy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xulosa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tavsiyalar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3479BED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358FB6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qonunchilikka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boʻlmagan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D7374D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muhim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buyrugʻi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7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nafardan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tarkibda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Maslahat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Maslahat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tegishli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nizomga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584561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4.2.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majburiyatlari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quyidagilardan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0A399FE1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proofErr w:type="gram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talablarga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rioya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FB720E0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mol-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toʻgʻrisidagi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maʼlumotlar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ochiqligini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F751CAD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qonunchilikda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Prezidenti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Administratsiyasi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Mahkamasiga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taqdim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AD9D086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mintaqaviy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mahalliy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tomonlama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istiqbolli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reja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dasturlar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muammolarini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yechish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aniq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takliflar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chiqishga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koʻmaklashish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1215695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ahamiyatga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tashabbuslari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tajribalarini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oʻrganish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ommalashtirish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tavsiyalar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7036AEB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tizimlari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sohada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koʻrsatayotgan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masʼul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malakasini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9299C94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koʻzda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majburiyatlarga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7765B7E" w14:textId="77777777" w:rsidR="004F4BC7" w:rsidRDefault="004F4BC7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8914D12" w14:textId="5FD98955" w:rsidR="00CF18BE" w:rsidRDefault="00CF18BE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>V. MARKAZ TARKIBI, RAHBAR ORGANLARI VA ULARNING VAKOLATLARI</w:t>
      </w:r>
    </w:p>
    <w:p w14:paraId="5FCC1E56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5.1.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organi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quyidagi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vakolatlarni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34B4B451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376508F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raisi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masʼul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kotibini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saylash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CFD3C37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tugatish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9FBE1A5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nizomlarini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tasdiqlash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oʻzgartirish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qoʻshimchalar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kiritish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F0C64B6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98077EE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masʼul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kotibi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raislarining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tinglash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085A8D3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chora-tadbirlar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dasturlari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yoʻl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xaritalari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tasdiqlash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2AA6571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raisi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masʼul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kotibi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imzolanadi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E028222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5.2.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quyidagilar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1472346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ataladi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012114DE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deb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ataladi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6D2A335B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Ijtimoiy-maʼnaviy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instituti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701186F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targʻibotchilar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0130868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nashriyoti</w:t>
      </w:r>
      <w:proofErr w:type="spellEnd"/>
    </w:p>
    <w:p w14:paraId="05364C76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jurnali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F1FF3B5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jurnali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”</w:t>
      </w:r>
    </w:p>
    <w:p w14:paraId="57D51A01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ijodni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qoʻllab-quvvatlash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jamgʻarmasi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5537B7F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tegishli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yuritadi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EB57688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5.5.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vakolatlari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6290E624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umumiy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BD9EFC2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lastRenderedPageBreak/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2CFC8E9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nomidan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ishonchnomasiz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jismoniy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oldida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manfaatlarini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ifoda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85B479F" w14:textId="77777777" w:rsidR="00CF18BE" w:rsidRPr="00CF18BE" w:rsidRDefault="00CF18BE" w:rsidP="004F4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targʻibotchilar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jamiyati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Ijtimoiy-maʼnaviy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tadqiqotlar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instituti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Tafakkur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hayot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jurnallari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nashriyoti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oʻrnatilgan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tayinlaydi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ozod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ragʻbatlantirish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intizomiy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javobgarlikka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tortish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vakolatiga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0D7625A" w14:textId="77777777" w:rsidR="00CF18BE" w:rsidRPr="00CF18BE" w:rsidRDefault="00CF18BE" w:rsidP="004F4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tasdiqlaydi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1E4C406" w14:textId="77777777" w:rsidR="00CF18BE" w:rsidRPr="00CF18BE" w:rsidRDefault="00CF18BE" w:rsidP="004F4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ragʻbatlantirish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intizomiy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javobgarlikka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tortish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egallab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turgan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muvofiqligi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raisi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proofErr w:type="gram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takliflar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kiritish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masʼuliyatini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0411644" w14:textId="77777777" w:rsidR="00CF18BE" w:rsidRPr="00CF18BE" w:rsidRDefault="00CF18BE" w:rsidP="004F4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Rahbar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boshliqlarining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majburiyatlari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javobgarligini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BFFE5D9" w14:textId="77777777" w:rsidR="00CF18BE" w:rsidRPr="00CF18BE" w:rsidRDefault="00CF18BE" w:rsidP="004F4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malakasini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321AA0C" w14:textId="77777777" w:rsidR="00CF18BE" w:rsidRPr="00CF18BE" w:rsidRDefault="00CF18BE" w:rsidP="004F4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odob-axloq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qoidalari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talablariga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rioya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nazoratni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D855DB5" w14:textId="77777777" w:rsidR="00CF18BE" w:rsidRPr="00CF18BE" w:rsidRDefault="00CF18BE" w:rsidP="004F4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muddatlarda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jismoniy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murojaatlarini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chiqish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boʻyicha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aholi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muloqotni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yoʻlga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qoʻyish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jismoniy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vakillarini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muntazam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B7D4035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xududidagi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tarixiy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ziyorat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F151DAC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Maslahat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tasdiqlangan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nizomga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umummilliy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kasb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bayramlari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tadbirlar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munosabi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mukofotlash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ragʻbatlantirish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qoʻshimcha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ustama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haqlari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8204952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shtat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jadvali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xarajatlar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smetasini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tasdiqlash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8FCA518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operativ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shartnomalar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tuzish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shartnomalarini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tuzish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ishonchnomalar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banklarda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raqamlari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ochish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bank,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moliya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imzo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F567C96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majburiy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buyruq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meʼyoriy-huquqiy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3F64B6C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korxona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nazorat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AB872A2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chiqqan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tadbirkorlik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tuzilmalarini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1128932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moliyaviy-xoʻjalik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shugʻullanish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homiylarning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moddiy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yordami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xoʻjalik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qoʻshimcha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topishni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yoʻlga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qoʻyish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F25FC8F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lastRenderedPageBreak/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moddiy-texnikaviy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bazasini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mustahkamlash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jihozlar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F56D908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targʻibotchilar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jarayoniga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jalb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nashriyot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tayyorlagan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risola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qoʻllanmalar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yangi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zamonaviy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axborot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texnologiyalari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vositalari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ragʻbatlantirish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masalalarini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1D0F500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xalqaro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hamkorlik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aloqalarini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oʻrnatish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delegatsiyalarni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joʻnatish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qarorlar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qabul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853ECD2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alohida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oʻrnak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koʻrsatgan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jamoatchi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targʻibotchilarni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mukofotlariga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tavsiya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faxriy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yorliqlari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mukofotlari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taqdirlash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6B11CBE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xoʻjalik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topilgan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homiylar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koʻmagida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shakllantirilgan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moddiy-texnikaviy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bazasini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mustahkamlashda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ragʻbatlantirishda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foydalanish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3A86070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yuksak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ijtimoiy-maʼnaviy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muhitni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borasida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fidokorona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mehnat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samarali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natijalarga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erishgan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fuqarolar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fidoyisi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koʻkrak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nishoni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mukofotlashi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14:paraId="1D88AA77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xoʻjalik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chiqarilgan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mahsulotlar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savdosini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F0061C9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balansidagi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binoni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transport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vositasini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koʻzda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ijaraga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CB42B97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rivojlantirish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jamgʻarmasini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6F93C4F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boʻlmagan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turlarini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28B97AA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vakolatlarga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ham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0461CFD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raisi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kelishilgan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raisi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Bosh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tayinlanadi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ozod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0CD2F3A6" w14:textId="77777777" w:rsidR="00CF18BE" w:rsidRPr="00CF18BE" w:rsidRDefault="00CF18BE" w:rsidP="004F4B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boʻlmaganda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oʻrinbosari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bajaradi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3937E57" w14:textId="77777777" w:rsidR="004F4BC7" w:rsidRDefault="004F4BC7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9010CF1" w14:textId="647C674A" w:rsidR="00CF18BE" w:rsidRPr="00CF18BE" w:rsidRDefault="00CF18BE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VI. MARKAZNING </w:t>
      </w:r>
      <w:proofErr w:type="spellStart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RESPUBLIKASI, VILOYATLAR VA TOSHKENT SHAHAR (HUDUDIY) </w:t>
      </w:r>
      <w:proofErr w:type="spellStart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>BOʻLIMLARI</w:t>
      </w:r>
      <w:proofErr w:type="spellEnd"/>
    </w:p>
    <w:p w14:paraId="27AC09A3" w14:textId="77777777" w:rsidR="00CF18BE" w:rsidRPr="00CF18BE" w:rsidRDefault="00CF18BE" w:rsidP="004F4BC7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6.1.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bundan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buyon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boʻysunadi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FA80E5" w14:textId="77777777" w:rsidR="00CF18BE" w:rsidRPr="00CF18BE" w:rsidRDefault="00CF18BE" w:rsidP="004F4BC7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6.2.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Qoraqalpogʻiston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viloyatlar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Toshkent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raislari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taklif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nafar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nomzodlar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orasidan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tayinlanadi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ozod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9C39AA" w14:textId="77777777" w:rsidR="00CF18BE" w:rsidRPr="00CF18BE" w:rsidRDefault="00CF18BE" w:rsidP="004F4BC7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6.3.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maqomiga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bank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raqamiga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muhriga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55CEE25" w14:textId="77777777" w:rsidR="00CF18BE" w:rsidRPr="00CF18BE" w:rsidRDefault="00CF18BE" w:rsidP="004F4BC7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6.4.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28F4E7" w14:textId="77777777" w:rsidR="00CF18BE" w:rsidRPr="00CF18BE" w:rsidRDefault="00CF18BE" w:rsidP="004F4BC7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6.6.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joylarda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qarorlari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topshiriqlarini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ijrosini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taʼminlovchi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idora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targʻibotchilar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9FF37BE" w14:textId="65965703" w:rsidR="00CF18BE" w:rsidRDefault="00CF18BE" w:rsidP="004F4BC7">
      <w:pPr>
        <w:spacing w:after="6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6.7.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tasdiqlangan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27DC950" w14:textId="77777777" w:rsidR="00CF18BE" w:rsidRDefault="00CF18BE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F3CB06A" w14:textId="170B2B03" w:rsidR="00CF18BE" w:rsidRPr="00CF18BE" w:rsidRDefault="00CF18BE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VII. MARKAZNING TUMAN (SHAHAR) </w:t>
      </w:r>
      <w:proofErr w:type="spellStart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>BOʻLINMALARI</w:t>
      </w:r>
      <w:proofErr w:type="spellEnd"/>
    </w:p>
    <w:p w14:paraId="43245DBA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7.1.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tegishli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rahbarligida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koʻrsatadi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2C7824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7.2.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maqomiga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maqomiga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ruxsati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609F988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7.3.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oʻrnatilgan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bilan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rasman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kelishilgan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holda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tayinlanadi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lavozimidan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ozod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B6CB4B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7.4.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ijro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sifatida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ziyolilar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qatlami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ayniqsa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oʻqituvchi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pedagoglar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mahalla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turli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jamoatchilik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vakillaridan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iborat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guruhlar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tuzib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tegishli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joylashgan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mulkchilik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shaklidan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idoraviy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boʻysunuvidan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qatʼi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nazar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barcha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korxona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gʻoya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targʻiboti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ahvolini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oʻrganib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muvofiqlashtiradi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oʻrganish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xulosalarini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tegishli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muhokamasiga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qoʻyadi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A1E3DF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7.5.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byudjeti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moliyalashtiriladi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FAFC3F1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7.6.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majburiyatlari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tugatish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, mol-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borasidagi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batafsil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553DF01" w14:textId="77777777" w:rsidR="004F4BC7" w:rsidRDefault="004F4BC7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3D9A961" w14:textId="02F0A76E" w:rsidR="00CF18BE" w:rsidRPr="00CF18BE" w:rsidRDefault="00CF18BE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VIII. MARKAZNING MULK VA PUL </w:t>
      </w:r>
      <w:proofErr w:type="spellStart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>MABLAGʻLARINI</w:t>
      </w:r>
      <w:proofErr w:type="spellEnd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SHAKLLANTIRISH TARTIBI</w:t>
      </w:r>
    </w:p>
    <w:p w14:paraId="04091150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8.1.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binolar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inshootlar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uy-joylar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uskunalar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anjomlar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milliy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valyutadagi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pul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qimmatli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qogʻozlar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intellektual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mualliflik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obektlari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korxona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proofErr w:type="gram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larga</w:t>
      </w:r>
      <w:proofErr w:type="spellEnd"/>
      <w:proofErr w:type="gram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ushbu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lastRenderedPageBreak/>
        <w:t>Ustavda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koʻzda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moddiy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taʼminlash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barpo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etiladigan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mol-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mulkka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AE9D020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8.2. Markaz,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shakllantirish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manbalari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quyidagilar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6E23FF5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byudjeti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50BC55DF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ijodni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qoʻllab-quvvatlash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jamgʻarmasi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4372ADE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jismoniy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yuridik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shaxslarning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ixtiyoriy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badallari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ehsonlari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3748534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buyurtmasiga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sohaga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oid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ajratilgan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ajratmalar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koʻmagi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1826EDB7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grant,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subsidiya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ijtimoiy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buyurtma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koʻrinishidagi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organlari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jamoat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jumladan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xorijiy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xalqaro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maʼnaviy-maʼrifiy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dastur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loyihalarni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maqsadli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tushadigan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87A4672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vazifalarni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sarflanadigan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tadbirkorlik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daromadlar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foyda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14:paraId="75ED4965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bosma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nashrlaridan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tushadigan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mablagʻlar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B259A8F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taʼqiqlanmagan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tushumlar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CA724F5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8.3.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tuzilmalari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tadbirkorlik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pullik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xizmat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koʻrsatish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daromadlar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moddiy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texnik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bazasini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mustahkamlashga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moddiy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qoʻllab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quvvatlashga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sarflanadi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341B003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8.4.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korxona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mol-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ruxsatisiz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mustaqil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ravishda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balansdan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chiqarishga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haqli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A0A10DF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8.5.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biriktirib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qoʻyilgan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operativ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boshqarish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huquqini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FAD2BED" w14:textId="77777777" w:rsidR="004F4BC7" w:rsidRDefault="004F4BC7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8B0E207" w14:textId="543711A8" w:rsidR="00CF18BE" w:rsidRPr="00CF18BE" w:rsidRDefault="00CF18BE" w:rsidP="004F4BC7">
      <w:pPr>
        <w:spacing w:after="6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IX. USTAVGA </w:t>
      </w:r>
      <w:proofErr w:type="spellStart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>QOʻSHIMCHALAR</w:t>
      </w:r>
      <w:proofErr w:type="spellEnd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VA </w:t>
      </w:r>
      <w:proofErr w:type="spellStart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>OʻZGARTISHLAR</w:t>
      </w:r>
      <w:proofErr w:type="spellEnd"/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KIRITISH TARTIBI</w:t>
      </w:r>
    </w:p>
    <w:p w14:paraId="64DC2505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9.1.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Ustaviga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hujjatlariga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asosan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oʻzgartish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qoʻshimchalar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kiritilishi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C852208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9.2.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Oʻzgartirish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qoʻshimchalar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kiritilgandan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soʻng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Adliya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vazirligidan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roʻyxatdan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oʻtkazilishi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shart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394E95A" w14:textId="4EA0D6E1" w:rsidR="00CF18BE" w:rsidRDefault="00CF18BE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>X. MARKAZDA HISOB VA HISOBOT ISHI</w:t>
      </w:r>
    </w:p>
    <w:p w14:paraId="0D668C2E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10.1.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chorakda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chorak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birinchi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oyining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10-sanasiga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qadar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21C6BDF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10.2.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tuman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shahar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shaklda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har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oyda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keyingi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oyning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5-sanasiga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qadar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ishlar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yuzasidan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berib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7631578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10.3.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natijalarini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hisobga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olib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boradi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ularni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belgilangan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roʻyxatga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oluvchi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soliq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statistika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organlariga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taqdim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F3B4CB2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10.4.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Zarur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hollarda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tomonidan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hududiy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moliyaviy-hoʻjalik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auditor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tekshiruvidan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oʻtkazish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uchun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tashqi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auditor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jalb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qilinishi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0FA3A08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tasarrufidagi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boʻlim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boʻlinmalar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hamda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muassasalarning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moliyaviy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faoliyatini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oʻrganish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911801" w14:textId="77777777" w:rsidR="00CF18BE" w:rsidRPr="00CF18BE" w:rsidRDefault="00CF18BE" w:rsidP="00CF18BE">
      <w:pPr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52A2B2" w14:textId="77777777" w:rsidR="00CF18BE" w:rsidRPr="00CF18BE" w:rsidRDefault="00CF18BE" w:rsidP="00CF18BE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b/>
          <w:bCs/>
          <w:sz w:val="28"/>
          <w:szCs w:val="28"/>
          <w:lang w:val="en-US"/>
        </w:rPr>
        <w:t>XI. MARKAZNI QAYTA TASHKIL ETISH VA TUGATISH TARTIBI</w:t>
      </w:r>
    </w:p>
    <w:p w14:paraId="7DA0DB27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11.1.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qayta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etish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qaroriga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046A4B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11.2.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tugatilishi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qaroriga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sud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qaroriga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muvofiq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amalga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oshiriladi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76E944B" w14:textId="77777777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11.3. Markaz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tugatilgandan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uning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mol-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Respublika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Maʼnaviyat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maʼrifat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kengashi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Oʻzbekiston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Respublikasi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Vazirlar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Mahkamasi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sudning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qarorida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koʻrsatilgan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tartibda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tasarruf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etiladi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0B606742" w14:textId="383BBAF1" w:rsidR="00CF18BE" w:rsidRPr="00CF18BE" w:rsidRDefault="00CF18BE" w:rsidP="004F4BC7">
      <w:pPr>
        <w:spacing w:after="6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11.4.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Markazning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kreditorlar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talablari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qondirilgandan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keyin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qolgan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mol-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mulk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qatnashchilari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aʼzolari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shuningdek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rahbar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organlarning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aʼzolari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yoki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nodavlat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notijorat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tashkilotlarining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xodimlari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oʻrtasida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taqsimlanishi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mumkin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F18BE">
        <w:rPr>
          <w:rFonts w:ascii="Times New Roman" w:hAnsi="Times New Roman" w:cs="Times New Roman"/>
          <w:sz w:val="28"/>
          <w:szCs w:val="28"/>
          <w:lang w:val="en-US"/>
        </w:rPr>
        <w:t>emas</w:t>
      </w:r>
      <w:proofErr w:type="spellEnd"/>
      <w:r w:rsidRPr="00CF18B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CF18BE" w:rsidRPr="00CF18BE" w:rsidSect="00CF18BE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A"/>
    <w:rsid w:val="004C6458"/>
    <w:rsid w:val="004F4BC7"/>
    <w:rsid w:val="00961E7A"/>
    <w:rsid w:val="00C544FD"/>
    <w:rsid w:val="00CF000A"/>
    <w:rsid w:val="00CF18BE"/>
    <w:rsid w:val="00DE0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95A28"/>
  <w15:chartTrackingRefBased/>
  <w15:docId w15:val="{E431544F-3FB8-4816-8721-EB969FC16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0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4950</Words>
  <Characters>28217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Jamoliddin Rahmatullaev</dc:creator>
  <cp:keywords/>
  <dc:description/>
  <cp:lastModifiedBy>Jamoliddin Rahmatullaev</cp:lastModifiedBy>
  <cp:revision>2</cp:revision>
  <dcterms:created xsi:type="dcterms:W3CDTF">2021-12-27T13:23:00Z</dcterms:created>
  <dcterms:modified xsi:type="dcterms:W3CDTF">2021-12-27T13:51:00Z</dcterms:modified>
</cp:coreProperties>
</file>